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115"/>
        <w:gridCol w:w="880"/>
        <w:gridCol w:w="871"/>
        <w:gridCol w:w="769"/>
        <w:gridCol w:w="1152"/>
        <w:gridCol w:w="1080"/>
        <w:gridCol w:w="1260"/>
      </w:tblGrid>
      <w:tr w:rsidR="00ED185B" w:rsidTr="00E747A9">
        <w:trPr>
          <w:trHeight w:val="422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Student Name:</w:t>
            </w:r>
          </w:p>
          <w:p w:rsidR="00ED185B" w:rsidRDefault="00ED185B" w:rsidP="00E747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Period: </w:t>
            </w:r>
          </w:p>
        </w:tc>
      </w:tr>
      <w:tr w:rsidR="00ED185B" w:rsidTr="00E747A9">
        <w:trPr>
          <w:trHeight w:val="445"/>
        </w:trPr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Pr="00ED185B" w:rsidRDefault="00ED185B" w:rsidP="007A0CDD">
            <w:pPr>
              <w:rPr>
                <w:rFonts w:ascii="Arial" w:hAnsi="Arial"/>
              </w:rPr>
            </w:pPr>
            <w:r w:rsidRPr="00D869C9">
              <w:rPr>
                <w:rFonts w:ascii="Arial" w:hAnsi="Arial"/>
                <w:b/>
              </w:rPr>
              <w:t xml:space="preserve">Assignment: </w:t>
            </w:r>
            <w:r w:rsidR="007A0CDD" w:rsidRPr="007A0CDD">
              <w:rPr>
                <w:rFonts w:ascii="Arial" w:hAnsi="Arial"/>
                <w:b/>
                <w:i/>
              </w:rPr>
              <w:t>Pinch Pot Mugs - Ceramics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</w:tr>
      <w:tr w:rsidR="00ED185B" w:rsidTr="00E747A9">
        <w:trPr>
          <w:trHeight w:val="55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Pr="00260156" w:rsidRDefault="00ED185B" w:rsidP="00E747A9">
            <w:pPr>
              <w:rPr>
                <w:rFonts w:ascii="Arial" w:hAnsi="Arial"/>
                <w:sz w:val="18"/>
                <w:szCs w:val="18"/>
              </w:rPr>
            </w:pPr>
            <w:r w:rsidRPr="00260156">
              <w:rPr>
                <w:rFonts w:ascii="Arial" w:hAnsi="Arial"/>
                <w:sz w:val="18"/>
                <w:szCs w:val="18"/>
              </w:rPr>
              <w:t>Write the number that best shows how well you completed that criterion under “Rate Yourself” column.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Excellent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Good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Average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Needs Improvement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Rate Yourself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Teacher’s Rating</w:t>
            </w:r>
          </w:p>
        </w:tc>
      </w:tr>
      <w:tr w:rsidR="00ED185B" w:rsidTr="00E747A9">
        <w:trPr>
          <w:trHeight w:val="100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DD" w:rsidRDefault="007A0CDD" w:rsidP="007A0CDD">
            <w:pPr>
              <w:rPr>
                <w:rFonts w:ascii="Arial" w:hAnsi="Arial"/>
                <w:b/>
                <w:sz w:val="18"/>
                <w:szCs w:val="18"/>
              </w:rPr>
            </w:pPr>
            <w:r w:rsidRPr="007A0CDD">
              <w:rPr>
                <w:rFonts w:ascii="Arial" w:hAnsi="Arial"/>
                <w:b/>
                <w:i/>
                <w:sz w:val="18"/>
                <w:szCs w:val="18"/>
              </w:rPr>
              <w:t>Required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Components:</w:t>
            </w:r>
            <w:r w:rsidR="00ED185B" w:rsidRPr="0026015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7A0CDD" w:rsidRDefault="007A0CDD" w:rsidP="007A0CD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Did you create a functional mug?</w:t>
            </w:r>
          </w:p>
          <w:p w:rsidR="007A0CDD" w:rsidRDefault="007A0CDD" w:rsidP="007A0CD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Handle: Can you hold it using the handle?  Does it stay level or tip forward?</w:t>
            </w:r>
          </w:p>
          <w:p w:rsidR="00ED185B" w:rsidRPr="007A0CDD" w:rsidRDefault="007A0CDD" w:rsidP="007A0CD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Foot:  Is it stable when you sit it down or does it wobble?</w:t>
            </w:r>
            <w:r w:rsidR="00ED185B" w:rsidRPr="007A0CD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 – 8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ED185B" w:rsidTr="00E747A9">
        <w:trPr>
          <w:trHeight w:val="47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Pr="00DB57A4" w:rsidRDefault="00ED185B" w:rsidP="007A0CDD">
            <w:pPr>
              <w:rPr>
                <w:rFonts w:ascii="Arial" w:hAnsi="Arial"/>
                <w:sz w:val="18"/>
                <w:szCs w:val="18"/>
              </w:rPr>
            </w:pPr>
            <w:r w:rsidRPr="00260156">
              <w:rPr>
                <w:rFonts w:ascii="Arial" w:hAnsi="Arial"/>
                <w:b/>
                <w:sz w:val="18"/>
                <w:szCs w:val="18"/>
              </w:rPr>
              <w:t>Qualit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y of </w:t>
            </w:r>
            <w:r w:rsidR="007A0CDD">
              <w:rPr>
                <w:rFonts w:ascii="Arial" w:hAnsi="Arial"/>
                <w:b/>
                <w:sz w:val="18"/>
                <w:szCs w:val="18"/>
              </w:rPr>
              <w:t>Clay work</w:t>
            </w:r>
            <w:r w:rsidRPr="00260156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A0CDD">
              <w:rPr>
                <w:rFonts w:ascii="Arial" w:hAnsi="Arial"/>
                <w:sz w:val="18"/>
                <w:szCs w:val="18"/>
              </w:rPr>
              <w:t xml:space="preserve">Does your piece </w:t>
            </w:r>
            <w:proofErr w:type="gramStart"/>
            <w:r w:rsidR="007A0CDD">
              <w:rPr>
                <w:rFonts w:ascii="Arial" w:hAnsi="Arial"/>
                <w:sz w:val="18"/>
                <w:szCs w:val="18"/>
              </w:rPr>
              <w:t>have</w:t>
            </w:r>
            <w:proofErr w:type="gramEnd"/>
            <w:r w:rsidR="007A0CDD">
              <w:rPr>
                <w:rFonts w:ascii="Arial" w:hAnsi="Arial"/>
                <w:sz w:val="18"/>
                <w:szCs w:val="18"/>
              </w:rPr>
              <w:t xml:space="preserve"> consistent thickness</w:t>
            </w:r>
            <w:r w:rsidR="00DB57A4">
              <w:rPr>
                <w:rFonts w:ascii="Arial" w:hAnsi="Arial"/>
                <w:sz w:val="18"/>
                <w:szCs w:val="18"/>
              </w:rPr>
              <w:t>?</w:t>
            </w:r>
            <w:r w:rsidR="007A0CDD">
              <w:rPr>
                <w:rFonts w:ascii="Arial" w:hAnsi="Arial"/>
                <w:sz w:val="18"/>
                <w:szCs w:val="18"/>
              </w:rPr>
              <w:t xml:space="preserve"> Is your rim smooth? Did you smooth out any score marks with a sponge?</w:t>
            </w:r>
            <w:r w:rsidR="00DB57A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ED185B" w:rsidTr="00E747A9">
        <w:trPr>
          <w:trHeight w:val="4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Pr="00260156" w:rsidRDefault="007A0CDD" w:rsidP="007A0CD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Quality of the Glaze</w:t>
            </w:r>
            <w:r w:rsidR="00ED185B" w:rsidRPr="00260156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sz w:val="18"/>
                <w:szCs w:val="18"/>
              </w:rPr>
              <w:t>Is there consistent coverage using the glaze? Did you wipe off the bottom and ½” up the side?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ED185B" w:rsidTr="00E747A9">
        <w:trPr>
          <w:trHeight w:val="42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Pr="00260156" w:rsidRDefault="007A0CDD" w:rsidP="007A0CD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Creativity</w:t>
            </w:r>
            <w:r w:rsidR="00ED185B" w:rsidRPr="00260156">
              <w:rPr>
                <w:rFonts w:ascii="Arial" w:hAnsi="Arial"/>
                <w:sz w:val="18"/>
                <w:szCs w:val="18"/>
              </w:rPr>
              <w:t>-</w:t>
            </w:r>
            <w:r w:rsidR="0078783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Did you carve interesting patterns on the outside</w:t>
            </w:r>
            <w:r w:rsidR="00ED185B" w:rsidRPr="00260156">
              <w:rPr>
                <w:rFonts w:ascii="Arial" w:hAnsi="Arial"/>
                <w:sz w:val="18"/>
                <w:szCs w:val="18"/>
              </w:rPr>
              <w:t xml:space="preserve">? </w:t>
            </w:r>
            <w:r>
              <w:rPr>
                <w:rFonts w:ascii="Arial" w:hAnsi="Arial"/>
                <w:sz w:val="18"/>
                <w:szCs w:val="18"/>
              </w:rPr>
              <w:t>Did you make a creative handle or foot? Does the piece have a unique shape?  Did you try out cool glaze combinations?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ED185B" w:rsidTr="00E747A9">
        <w:trPr>
          <w:trHeight w:val="411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Pr="00260156" w:rsidRDefault="00ED185B" w:rsidP="00E747A9">
            <w:pPr>
              <w:rPr>
                <w:rFonts w:ascii="Arial" w:hAnsi="Arial"/>
                <w:sz w:val="18"/>
                <w:szCs w:val="18"/>
              </w:rPr>
            </w:pPr>
            <w:r w:rsidRPr="00260156">
              <w:rPr>
                <w:rFonts w:ascii="Arial" w:hAnsi="Arial"/>
                <w:b/>
                <w:sz w:val="18"/>
                <w:szCs w:val="18"/>
              </w:rPr>
              <w:t xml:space="preserve">Completion- </w:t>
            </w:r>
            <w:r w:rsidRPr="00260156">
              <w:rPr>
                <w:rFonts w:ascii="Arial" w:hAnsi="Arial"/>
                <w:sz w:val="18"/>
                <w:szCs w:val="18"/>
              </w:rPr>
              <w:t xml:space="preserve">Is your name and the year clearly written on the bottom? </w:t>
            </w:r>
            <w:r w:rsidRPr="00260156">
              <w:rPr>
                <w:rFonts w:ascii="Arial" w:hAnsi="Arial"/>
                <w:i/>
                <w:sz w:val="18"/>
                <w:szCs w:val="18"/>
              </w:rPr>
              <w:t>½ credit for initials!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 – 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6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jc w:val="center"/>
              <w:rPr>
                <w:rFonts w:ascii="Arial" w:hAnsi="Arial"/>
              </w:rPr>
            </w:pPr>
            <w:r>
              <w:t> </w:t>
            </w:r>
          </w:p>
        </w:tc>
      </w:tr>
      <w:tr w:rsidR="00ED185B" w:rsidTr="00E747A9">
        <w:trPr>
          <w:trHeight w:val="64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>Total:          /</w:t>
            </w:r>
            <w:r w:rsidRPr="00B5479A">
              <w:rPr>
                <w:rFonts w:ascii="Arial" w:hAnsi="Arial"/>
                <w:b/>
                <w:sz w:val="28"/>
                <w:szCs w:val="28"/>
              </w:rPr>
              <w:t xml:space="preserve">50 </w:t>
            </w:r>
          </w:p>
          <w:p w:rsidR="00ED185B" w:rsidRDefault="00ED185B" w:rsidP="00E747A9">
            <w:pPr>
              <w:rPr>
                <w:rFonts w:ascii="Arial" w:hAnsi="Arial"/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5B" w:rsidRDefault="00ED185B" w:rsidP="00E747A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Grade:</w:t>
            </w:r>
          </w:p>
          <w:p w:rsidR="00ED185B" w:rsidRDefault="00ED185B" w:rsidP="00E747A9">
            <w:pPr>
              <w:rPr>
                <w:rFonts w:ascii="Arial" w:hAnsi="Arial"/>
                <w:b/>
              </w:rPr>
            </w:pPr>
            <w: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B" w:rsidRDefault="00ED185B" w:rsidP="00E747A9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B" w:rsidRDefault="00ED185B" w:rsidP="00E747A9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B" w:rsidRDefault="00ED185B" w:rsidP="00E747A9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5B" w:rsidRDefault="00ED185B" w:rsidP="00E747A9">
            <w:pPr>
              <w:rPr>
                <w:rFonts w:ascii="Arial" w:hAnsi="Arial"/>
                <w:sz w:val="20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ED185B" w:rsidRDefault="00ED185B" w:rsidP="00E747A9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Your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</w:tcPr>
          <w:p w:rsidR="00ED185B" w:rsidRDefault="00ED185B" w:rsidP="00E747A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Teacher Total</w:t>
            </w:r>
          </w:p>
        </w:tc>
      </w:tr>
      <w:tr w:rsidR="00ED185B" w:rsidTr="00E747A9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5B" w:rsidRDefault="00ED185B" w:rsidP="00E747A9">
            <w:pPr>
              <w:rPr>
                <w:sz w:val="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5B" w:rsidRDefault="00ED185B" w:rsidP="00E747A9">
            <w:pPr>
              <w:rPr>
                <w:sz w:val="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5B" w:rsidRDefault="00ED185B" w:rsidP="00E747A9">
            <w:pPr>
              <w:rPr>
                <w:sz w:val="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5B" w:rsidRDefault="00ED185B" w:rsidP="00E747A9">
            <w:pPr>
              <w:rPr>
                <w:sz w:val="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5B" w:rsidRDefault="00ED185B" w:rsidP="00E747A9">
            <w:pPr>
              <w:rPr>
                <w:sz w:val="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5B" w:rsidRDefault="00ED185B" w:rsidP="00E747A9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5B" w:rsidRDefault="00ED185B" w:rsidP="00E747A9">
            <w:pPr>
              <w:rPr>
                <w:sz w:val="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85B" w:rsidRDefault="00ED185B" w:rsidP="00E747A9">
            <w:pPr>
              <w:rPr>
                <w:sz w:val="1"/>
              </w:rPr>
            </w:pPr>
          </w:p>
        </w:tc>
      </w:tr>
    </w:tbl>
    <w:p w:rsidR="00ED185B" w:rsidRDefault="00ED185B" w:rsidP="00ED185B">
      <w:pPr>
        <w:rPr>
          <w:rFonts w:ascii="Arial" w:hAnsi="Arial"/>
          <w:sz w:val="20"/>
        </w:rPr>
      </w:pPr>
    </w:p>
    <w:p w:rsidR="00ED185B" w:rsidRDefault="00ED185B" w:rsidP="00ED18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 Student Comments: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Teacher Comments:</w:t>
      </w:r>
    </w:p>
    <w:p w:rsidR="00ED185B" w:rsidRDefault="00ED185B" w:rsidP="00ED185B"/>
    <w:p w:rsidR="00ED185B" w:rsidRDefault="00ED185B" w:rsidP="00ED185B">
      <w:bookmarkStart w:id="0" w:name="_GoBack"/>
      <w:bookmarkEnd w:id="0"/>
    </w:p>
    <w:sectPr w:rsidR="00ED185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2A75"/>
    <w:multiLevelType w:val="hybridMultilevel"/>
    <w:tmpl w:val="778CC8CC"/>
    <w:lvl w:ilvl="0" w:tplc="AFB40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B"/>
    <w:rsid w:val="001D26A6"/>
    <w:rsid w:val="00787835"/>
    <w:rsid w:val="007A0CDD"/>
    <w:rsid w:val="008D3219"/>
    <w:rsid w:val="00C94298"/>
    <w:rsid w:val="00DB57A4"/>
    <w:rsid w:val="00E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8869"/>
  <w15:chartTrackingRefBased/>
  <w15:docId w15:val="{3F927521-DDFD-4296-966A-E9628CA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Ball</dc:creator>
  <cp:keywords/>
  <dc:description/>
  <cp:lastModifiedBy>Emily A. Thomas</cp:lastModifiedBy>
  <cp:revision>2</cp:revision>
  <cp:lastPrinted>2016-10-03T15:34:00Z</cp:lastPrinted>
  <dcterms:created xsi:type="dcterms:W3CDTF">2016-10-03T19:33:00Z</dcterms:created>
  <dcterms:modified xsi:type="dcterms:W3CDTF">2016-10-03T19:33:00Z</dcterms:modified>
</cp:coreProperties>
</file>